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5A" w:rsidRPr="0023725A" w:rsidRDefault="0023725A" w:rsidP="0023725A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4A4A4A"/>
          <w:sz w:val="30"/>
          <w:szCs w:val="30"/>
          <w:lang w:eastAsia="ru-RU"/>
        </w:rPr>
      </w:pPr>
      <w:r w:rsidRPr="0023725A">
        <w:rPr>
          <w:rFonts w:ascii="Calibri" w:eastAsia="Times New Roman" w:hAnsi="Calibri" w:cs="Calibri"/>
          <w:b/>
          <w:bCs/>
          <w:color w:val="4A4A4A"/>
          <w:sz w:val="30"/>
          <w:szCs w:val="30"/>
          <w:lang w:eastAsia="ru-RU"/>
        </w:rPr>
        <w:t>Текст песни «Созвездие талантов»</w:t>
      </w:r>
    </w:p>
    <w:p w:rsidR="0023725A" w:rsidRPr="0023725A" w:rsidRDefault="0023725A" w:rsidP="0023725A">
      <w:pPr>
        <w:spacing w:line="242" w:lineRule="atLeast"/>
        <w:textAlignment w:val="baseline"/>
        <w:rPr>
          <w:rFonts w:ascii="Calibri" w:eastAsia="Times New Roman" w:hAnsi="Calibri" w:cs="Calibri"/>
          <w:color w:val="4A4A4A"/>
          <w:sz w:val="20"/>
          <w:szCs w:val="20"/>
          <w:lang w:eastAsia="ru-RU"/>
        </w:rPr>
      </w:pP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1.На синем куполе небес как сказочный магнит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К себе созвездие чудес манит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В мир дружбы, света и добра по звёздному пути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Готовы мы хоть до утра идти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Все обиды и печали ты скорее прочь гони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Здесь в созвездии талантов зажигаются огни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Здесь в созвездии талантов зажигаются огни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2.Вовек в себе скрывать нельзя талантливой души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На праздник ты к своим друзьям спешишь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shd w:val="clear" w:color="auto" w:fill="EEFFEE"/>
          <w:lang w:eastAsia="ru-RU"/>
        </w:rPr>
        <w:t>И если песню запоёшь с друзьями вместе ты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Созвездье новое найдёшь мечты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Все обиды и печали ты скорее прочь гони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Здесь в созвездии талантов зажигаются огни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Здесь в созвездии талантов зажигаются огни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Все обиды и печали ты скорее прочь гони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Здесь в созвездии талантов зажигаются огни</w:t>
      </w:r>
    </w:p>
    <w:p w:rsidR="0023725A" w:rsidRPr="002F27B1" w:rsidRDefault="0023725A" w:rsidP="00237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b/>
          <w:color w:val="505050"/>
          <w:sz w:val="28"/>
          <w:szCs w:val="28"/>
          <w:lang w:eastAsia="ru-RU"/>
        </w:rPr>
      </w:pPr>
      <w:r w:rsidRPr="002F27B1">
        <w:rPr>
          <w:rFonts w:ascii="Times New Roman" w:eastAsia="Times New Roman" w:hAnsi="Times New Roman" w:cs="Times New Roman"/>
          <w:b/>
          <w:color w:val="505050"/>
          <w:sz w:val="28"/>
          <w:szCs w:val="28"/>
          <w:bdr w:val="none" w:sz="0" w:space="0" w:color="auto" w:frame="1"/>
          <w:lang w:eastAsia="ru-RU"/>
        </w:rPr>
        <w:t>Здесь в созвездии талантов зажигаются огни</w:t>
      </w:r>
    </w:p>
    <w:p w:rsidR="008F375A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p w:rsidR="008127DD" w:rsidRDefault="008127D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8127DD" w:rsidTr="008127DD">
        <w:tc>
          <w:tcPr>
            <w:tcW w:w="5341" w:type="dxa"/>
          </w:tcPr>
          <w:p w:rsidR="008127DD" w:rsidRPr="0023725A" w:rsidRDefault="008127DD" w:rsidP="008127DD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</w:pPr>
            <w:r w:rsidRPr="0023725A"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  <w:lastRenderedPageBreak/>
              <w:t>«Созвездие талантов»</w:t>
            </w:r>
          </w:p>
          <w:p w:rsidR="008127DD" w:rsidRPr="0023725A" w:rsidRDefault="008127DD" w:rsidP="008127DD">
            <w:pPr>
              <w:spacing w:line="242" w:lineRule="atLeast"/>
              <w:textAlignment w:val="baseline"/>
              <w:rPr>
                <w:rFonts w:ascii="Calibri" w:eastAsia="Times New Roman" w:hAnsi="Calibri" w:cs="Calibri"/>
                <w:color w:val="4A4A4A"/>
                <w:sz w:val="20"/>
                <w:szCs w:val="20"/>
                <w:lang w:eastAsia="ru-RU"/>
              </w:rPr>
            </w:pP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1.На синем куполе небес как сказочный магнит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К себе созвездие чудес манит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 мир дружбы, света и добра по звёздному пути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Готовы мы хоть до утра идти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Все обиды и печали ты скорее прочь гони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2.Вовек в себе скрывать нельзя талантливой души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На праздник ты к своим друзьям спешишь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shd w:val="clear" w:color="auto" w:fill="EEFFEE"/>
                <w:lang w:eastAsia="ru-RU"/>
              </w:rPr>
              <w:t>И если песню запоёшь с друзьями вместе ты</w:t>
            </w:r>
          </w:p>
          <w:p w:rsidR="008127DD" w:rsidRPr="008127DD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Созвездье новое найдёшь мечты</w:t>
            </w:r>
          </w:p>
        </w:tc>
        <w:tc>
          <w:tcPr>
            <w:tcW w:w="5341" w:type="dxa"/>
          </w:tcPr>
          <w:p w:rsidR="008127DD" w:rsidRPr="0023725A" w:rsidRDefault="008127DD" w:rsidP="008127DD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</w:pPr>
            <w:r w:rsidRPr="0023725A"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  <w:t>«Созвездие талантов»</w:t>
            </w:r>
          </w:p>
          <w:p w:rsidR="008127DD" w:rsidRPr="0023725A" w:rsidRDefault="008127DD" w:rsidP="008127DD">
            <w:pPr>
              <w:spacing w:line="242" w:lineRule="atLeast"/>
              <w:textAlignment w:val="baseline"/>
              <w:rPr>
                <w:rFonts w:ascii="Calibri" w:eastAsia="Times New Roman" w:hAnsi="Calibri" w:cs="Calibri"/>
                <w:color w:val="4A4A4A"/>
                <w:sz w:val="20"/>
                <w:szCs w:val="20"/>
                <w:lang w:eastAsia="ru-RU"/>
              </w:rPr>
            </w:pP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1.На синем куполе небес как сказочный магнит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К себе созвездие чудес манит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 мир дружбы, света и добра по звёздному пути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Готовы мы хоть до утра идти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Все обиды и печали ты скорее прочь гони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2.Вовек в себе скрывать нельзя талантливой души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На праздник ты к своим друзьям спешишь</w:t>
            </w:r>
          </w:p>
          <w:p w:rsidR="008127DD" w:rsidRPr="002F27B1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shd w:val="clear" w:color="auto" w:fill="EEFFEE"/>
                <w:lang w:eastAsia="ru-RU"/>
              </w:rPr>
              <w:t>И если песню запоёшь с друзьями вместе ты</w:t>
            </w:r>
          </w:p>
          <w:p w:rsidR="008127DD" w:rsidRPr="008127DD" w:rsidRDefault="008127DD" w:rsidP="00812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Созвездье новое найдёшь мечты</w:t>
            </w:r>
          </w:p>
        </w:tc>
      </w:tr>
      <w:tr w:rsidR="008127DD" w:rsidRPr="008127DD" w:rsidTr="002212FD">
        <w:tc>
          <w:tcPr>
            <w:tcW w:w="5341" w:type="dxa"/>
          </w:tcPr>
          <w:p w:rsidR="008127DD" w:rsidRPr="0023725A" w:rsidRDefault="008127DD" w:rsidP="002212FD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</w:pPr>
            <w:r w:rsidRPr="0023725A"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  <w:t>«Созвездие талантов»</w:t>
            </w:r>
          </w:p>
          <w:p w:rsidR="008127DD" w:rsidRPr="0023725A" w:rsidRDefault="008127DD" w:rsidP="002212FD">
            <w:pPr>
              <w:spacing w:line="242" w:lineRule="atLeast"/>
              <w:textAlignment w:val="baseline"/>
              <w:rPr>
                <w:rFonts w:ascii="Calibri" w:eastAsia="Times New Roman" w:hAnsi="Calibri" w:cs="Calibri"/>
                <w:color w:val="4A4A4A"/>
                <w:sz w:val="20"/>
                <w:szCs w:val="20"/>
                <w:lang w:eastAsia="ru-RU"/>
              </w:rPr>
            </w:pP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1.На синем куполе небес как сказочный магнит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К себе созвездие чудес манит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 мир дружбы, света и добра по звёздному пути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Готовы мы хоть до утра идти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Все обиды и печали ты скорее прочь гони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2.Вовек в себе скрывать нельзя талантливой души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На праздник ты к своим друзьям спешишь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shd w:val="clear" w:color="auto" w:fill="EEFFEE"/>
                <w:lang w:eastAsia="ru-RU"/>
              </w:rPr>
              <w:t>И если песню запоёшь с друзьями вместе ты</w:t>
            </w:r>
          </w:p>
          <w:p w:rsidR="008127DD" w:rsidRPr="008127DD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Созвездье новое найдёшь мечты</w:t>
            </w:r>
          </w:p>
        </w:tc>
        <w:tc>
          <w:tcPr>
            <w:tcW w:w="5341" w:type="dxa"/>
          </w:tcPr>
          <w:p w:rsidR="008127DD" w:rsidRPr="0023725A" w:rsidRDefault="008127DD" w:rsidP="002212FD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</w:pPr>
            <w:r w:rsidRPr="0023725A">
              <w:rPr>
                <w:rFonts w:ascii="Calibri" w:eastAsia="Times New Roman" w:hAnsi="Calibri" w:cs="Calibri"/>
                <w:b/>
                <w:bCs/>
                <w:color w:val="4A4A4A"/>
                <w:sz w:val="30"/>
                <w:szCs w:val="30"/>
                <w:lang w:eastAsia="ru-RU"/>
              </w:rPr>
              <w:t>«Созвездие талантов»</w:t>
            </w:r>
          </w:p>
          <w:p w:rsidR="008127DD" w:rsidRPr="0023725A" w:rsidRDefault="008127DD" w:rsidP="002212FD">
            <w:pPr>
              <w:spacing w:line="242" w:lineRule="atLeast"/>
              <w:textAlignment w:val="baseline"/>
              <w:rPr>
                <w:rFonts w:ascii="Calibri" w:eastAsia="Times New Roman" w:hAnsi="Calibri" w:cs="Calibri"/>
                <w:color w:val="4A4A4A"/>
                <w:sz w:val="20"/>
                <w:szCs w:val="20"/>
                <w:lang w:eastAsia="ru-RU"/>
              </w:rPr>
            </w:pP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1.На синем куполе небес как сказочный магнит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К себе созвездие чудес манит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 мир дружбы, света и добра по звёздному пути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Готовы мы хоть до утра идти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Все обиды и печали ты скорее прочь гони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Здесь в созвездии талантов зажигаются огни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2.Вовек в себе скрывать нельзя талантливой души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На праздник ты к своим друзьям спешишь</w:t>
            </w:r>
          </w:p>
          <w:p w:rsidR="008127DD" w:rsidRPr="002F27B1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shd w:val="clear" w:color="auto" w:fill="EEFFEE"/>
                <w:lang w:eastAsia="ru-RU"/>
              </w:rPr>
              <w:t>И если песню запоёшь с друзьями вместе ты</w:t>
            </w:r>
          </w:p>
          <w:p w:rsidR="008127DD" w:rsidRPr="008127DD" w:rsidRDefault="008127DD" w:rsidP="00221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lang w:eastAsia="ru-RU"/>
              </w:rPr>
            </w:pPr>
            <w:r w:rsidRPr="002F27B1">
              <w:rPr>
                <w:rFonts w:ascii="Times New Roman" w:eastAsia="Times New Roman" w:hAnsi="Times New Roman" w:cs="Times New Roman"/>
                <w:b/>
                <w:color w:val="505050"/>
                <w:sz w:val="28"/>
                <w:szCs w:val="28"/>
                <w:bdr w:val="none" w:sz="0" w:space="0" w:color="auto" w:frame="1"/>
                <w:lang w:eastAsia="ru-RU"/>
              </w:rPr>
              <w:t>Созвездье новое найдёшь мечты</w:t>
            </w:r>
          </w:p>
        </w:tc>
      </w:tr>
    </w:tbl>
    <w:p w:rsidR="008127DD" w:rsidRPr="002F27B1" w:rsidRDefault="008127D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127DD" w:rsidRPr="002F27B1" w:rsidSect="008127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58E"/>
    <w:rsid w:val="0023725A"/>
    <w:rsid w:val="002F27B1"/>
    <w:rsid w:val="0051658E"/>
    <w:rsid w:val="008127DD"/>
    <w:rsid w:val="00D85FB5"/>
    <w:rsid w:val="00E4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72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725A"/>
  </w:style>
  <w:style w:type="character" w:customStyle="1" w:styleId="lyrics-tools-font-size-val">
    <w:name w:val="lyrics-tools-font-size-val"/>
    <w:basedOn w:val="a0"/>
    <w:rsid w:val="0023725A"/>
  </w:style>
  <w:style w:type="paragraph" w:styleId="HTML">
    <w:name w:val="HTML Preformatted"/>
    <w:basedOn w:val="a"/>
    <w:link w:val="HTML0"/>
    <w:uiPriority w:val="99"/>
    <w:semiHidden/>
    <w:unhideWhenUsed/>
    <w:rsid w:val="002372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725A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1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72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725A"/>
  </w:style>
  <w:style w:type="character" w:customStyle="1" w:styleId="lyrics-tools-font-size-val">
    <w:name w:val="lyrics-tools-font-size-val"/>
    <w:basedOn w:val="a0"/>
    <w:rsid w:val="0023725A"/>
  </w:style>
  <w:style w:type="paragraph" w:styleId="HTML">
    <w:name w:val="HTML Preformatted"/>
    <w:basedOn w:val="a"/>
    <w:link w:val="HTML0"/>
    <w:uiPriority w:val="99"/>
    <w:semiHidden/>
    <w:unhideWhenUsed/>
    <w:rsid w:val="002372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725A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1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00470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 Ю</dc:creator>
  <cp:keywords/>
  <dc:description/>
  <cp:lastModifiedBy>Ирина</cp:lastModifiedBy>
  <cp:revision>6</cp:revision>
  <cp:lastPrinted>2017-04-13T04:40:00Z</cp:lastPrinted>
  <dcterms:created xsi:type="dcterms:W3CDTF">2017-04-07T11:49:00Z</dcterms:created>
  <dcterms:modified xsi:type="dcterms:W3CDTF">2017-04-13T04:42:00Z</dcterms:modified>
</cp:coreProperties>
</file>